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B7A" w:rsidRPr="00816273" w:rsidRDefault="00FD7074" w:rsidP="00816273">
      <w:pPr>
        <w:jc w:val="center"/>
        <w:rPr>
          <w:b/>
          <w:sz w:val="36"/>
          <w:szCs w:val="36"/>
        </w:rPr>
      </w:pPr>
      <w:r w:rsidRPr="00816273">
        <w:rPr>
          <w:b/>
          <w:sz w:val="36"/>
          <w:szCs w:val="36"/>
        </w:rPr>
        <w:t xml:space="preserve">Law of </w:t>
      </w:r>
      <w:proofErr w:type="spellStart"/>
      <w:r w:rsidRPr="00816273">
        <w:rPr>
          <w:b/>
          <w:sz w:val="36"/>
          <w:szCs w:val="36"/>
        </w:rPr>
        <w:t>Sines</w:t>
      </w:r>
      <w:proofErr w:type="spellEnd"/>
      <w:r w:rsidRPr="00816273">
        <w:rPr>
          <w:b/>
          <w:sz w:val="36"/>
          <w:szCs w:val="36"/>
        </w:rPr>
        <w:t xml:space="preserve"> and Cosines Notes</w:t>
      </w:r>
    </w:p>
    <w:p w:rsidR="00FD7074" w:rsidRDefault="00FD7074">
      <w:r>
        <w:rPr>
          <w:noProof/>
        </w:rPr>
        <w:drawing>
          <wp:inline distT="0" distB="0" distL="0" distR="0">
            <wp:extent cx="7024441" cy="2827348"/>
            <wp:effectExtent l="19050" t="0" r="5009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433" t="40576" r="4244" b="6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441" cy="2827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074" w:rsidRDefault="00FD7074">
      <w:r>
        <w:rPr>
          <w:noProof/>
        </w:rPr>
        <w:drawing>
          <wp:inline distT="0" distB="0" distL="0" distR="0">
            <wp:extent cx="5908675" cy="2703931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3408" t="46204" r="10133" b="12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2703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074" w:rsidRDefault="00FD7074">
      <w:r>
        <w:rPr>
          <w:noProof/>
        </w:rPr>
        <w:drawing>
          <wp:inline distT="0" distB="0" distL="0" distR="0">
            <wp:extent cx="6802182" cy="227758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019" t="14660" r="12178" b="46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209" cy="2278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074" w:rsidRDefault="00FD7074">
      <w:r>
        <w:rPr>
          <w:noProof/>
        </w:rPr>
        <w:lastRenderedPageBreak/>
        <w:drawing>
          <wp:inline distT="0" distB="0" distL="0" distR="0">
            <wp:extent cx="6869804" cy="4073008"/>
            <wp:effectExtent l="19050" t="0" r="7246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720" t="10340" r="8497" b="11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491" cy="4074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BEC" w:rsidRDefault="00E24BEC">
      <w:r>
        <w:rPr>
          <w:noProof/>
        </w:rPr>
        <w:drawing>
          <wp:inline distT="0" distB="0" distL="0" distR="0">
            <wp:extent cx="6198848" cy="2861006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944" t="28796" r="13568" b="28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45" cy="2861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BEC" w:rsidRDefault="00E24BEC">
      <w:r>
        <w:rPr>
          <w:noProof/>
        </w:rPr>
        <w:drawing>
          <wp:inline distT="0" distB="0" distL="0" distR="0">
            <wp:extent cx="6436653" cy="886351"/>
            <wp:effectExtent l="19050" t="0" r="2247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702" t="72644" r="15858" b="14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292" cy="886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BEC" w:rsidRDefault="00E24BEC">
      <w:r>
        <w:rPr>
          <w:noProof/>
        </w:rPr>
        <w:lastRenderedPageBreak/>
        <w:drawing>
          <wp:inline distT="0" distB="0" distL="0" distR="0">
            <wp:extent cx="6892797" cy="2462709"/>
            <wp:effectExtent l="19050" t="0" r="3303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544" t="18848" r="7025" b="35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801" cy="246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BEC" w:rsidRDefault="00E24BEC">
      <w:r>
        <w:rPr>
          <w:noProof/>
        </w:rPr>
        <w:drawing>
          <wp:inline distT="0" distB="0" distL="0" distR="0">
            <wp:extent cx="7035537" cy="4667367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436" t="10864" r="5471" b="9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572" cy="4669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BEC" w:rsidRDefault="00E24BEC"/>
    <w:p w:rsidR="00E24BEC" w:rsidRDefault="00E24BEC">
      <w:r>
        <w:rPr>
          <w:noProof/>
        </w:rPr>
        <w:lastRenderedPageBreak/>
        <w:drawing>
          <wp:inline distT="0" distB="0" distL="0" distR="0">
            <wp:extent cx="6415409" cy="3132901"/>
            <wp:effectExtent l="19050" t="0" r="4441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3424" t="37173" r="6943" b="16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409" cy="3132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272" w:rsidRDefault="005A5272">
      <w:r>
        <w:rPr>
          <w:noProof/>
        </w:rPr>
        <w:drawing>
          <wp:inline distT="0" distB="0" distL="0" distR="0">
            <wp:extent cx="6679070" cy="3149540"/>
            <wp:effectExtent l="19050" t="0" r="748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301" t="18063" r="11932" b="25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964" cy="315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2E0" w:rsidRDefault="007112E0">
      <w:r>
        <w:rPr>
          <w:noProof/>
        </w:rPr>
        <w:drawing>
          <wp:inline distT="0" distB="0" distL="0" distR="0">
            <wp:extent cx="7144888" cy="1924167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311" t="28011" r="9070" b="36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7690" cy="1924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BEC" w:rsidRDefault="00E24BEC"/>
    <w:sectPr w:rsidR="00E24BEC" w:rsidSect="00FD707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D7074"/>
    <w:rsid w:val="00473DF9"/>
    <w:rsid w:val="004C39A3"/>
    <w:rsid w:val="005A5272"/>
    <w:rsid w:val="007112E0"/>
    <w:rsid w:val="00816273"/>
    <w:rsid w:val="00CF45F9"/>
    <w:rsid w:val="00E24BEC"/>
    <w:rsid w:val="00E92CB4"/>
    <w:rsid w:val="00FD70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39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7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0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 Antonio Independent School District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asapp1</dc:creator>
  <cp:keywords/>
  <dc:description/>
  <cp:lastModifiedBy>asapp1</cp:lastModifiedBy>
  <cp:revision>3</cp:revision>
  <dcterms:created xsi:type="dcterms:W3CDTF">2012-04-19T13:33:00Z</dcterms:created>
  <dcterms:modified xsi:type="dcterms:W3CDTF">2012-04-19T15:48:00Z</dcterms:modified>
</cp:coreProperties>
</file>