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05E" w:rsidRPr="00A07F88" w:rsidRDefault="001A3097" w:rsidP="00A07F88">
      <w:pPr>
        <w:jc w:val="center"/>
        <w:rPr>
          <w:b/>
          <w:sz w:val="28"/>
          <w:szCs w:val="28"/>
          <w:u w:val="single"/>
        </w:rPr>
      </w:pPr>
      <w:r w:rsidRPr="00A07F88">
        <w:rPr>
          <w:b/>
          <w:sz w:val="28"/>
          <w:szCs w:val="28"/>
          <w:u w:val="single"/>
        </w:rPr>
        <w:t>Rational Equations and Inequalities</w:t>
      </w:r>
      <w:r w:rsidR="00A07F88">
        <w:rPr>
          <w:b/>
          <w:sz w:val="28"/>
          <w:szCs w:val="28"/>
          <w:u w:val="single"/>
        </w:rPr>
        <w:t xml:space="preserve"> NOTES</w:t>
      </w:r>
    </w:p>
    <w:p w:rsidR="001A3097" w:rsidRDefault="001A3097">
      <w:r>
        <w:rPr>
          <w:noProof/>
        </w:rPr>
        <w:drawing>
          <wp:inline distT="0" distB="0" distL="0" distR="0">
            <wp:extent cx="5743575" cy="4351678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306" t="37222" r="40833" b="12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5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097" w:rsidRDefault="001A3097">
      <w:r>
        <w:rPr>
          <w:noProof/>
        </w:rPr>
        <w:drawing>
          <wp:inline distT="0" distB="0" distL="0" distR="0">
            <wp:extent cx="6972190" cy="3648075"/>
            <wp:effectExtent l="19050" t="0" r="1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417" t="20370" r="20833" b="3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19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097" w:rsidRDefault="00A07F88">
      <w:r>
        <w:rPr>
          <w:noProof/>
        </w:rPr>
        <w:lastRenderedPageBreak/>
        <w:drawing>
          <wp:inline distT="0" distB="0" distL="0" distR="0">
            <wp:extent cx="6668929" cy="12763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056" t="67963" r="13889" b="17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929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88" w:rsidRDefault="00A07F88">
      <w:r>
        <w:rPr>
          <w:noProof/>
        </w:rPr>
        <w:drawing>
          <wp:inline distT="0" distB="0" distL="0" distR="0">
            <wp:extent cx="6917204" cy="38766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389" t="17963" r="7778" b="25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204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88" w:rsidRDefault="00A07F88"/>
    <w:p w:rsidR="00A07F88" w:rsidRDefault="00A07F88">
      <w:r>
        <w:rPr>
          <w:noProof/>
        </w:rPr>
        <w:lastRenderedPageBreak/>
        <w:drawing>
          <wp:inline distT="0" distB="0" distL="0" distR="0">
            <wp:extent cx="6724650" cy="635278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167" t="12778" r="5556" b="11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63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88" w:rsidRDefault="00A07F88"/>
    <w:p w:rsidR="00A07F88" w:rsidRDefault="00A07F88">
      <w:r>
        <w:rPr>
          <w:noProof/>
        </w:rPr>
        <w:lastRenderedPageBreak/>
        <w:drawing>
          <wp:inline distT="0" distB="0" distL="0" distR="0">
            <wp:extent cx="6172200" cy="4670261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417" t="12037" r="11389" b="9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7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88" w:rsidRDefault="00A07F88">
      <w:r>
        <w:rPr>
          <w:noProof/>
        </w:rPr>
        <w:drawing>
          <wp:inline distT="0" distB="0" distL="0" distR="0">
            <wp:extent cx="6106041" cy="4105275"/>
            <wp:effectExtent l="19050" t="0" r="9009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889" t="24815" r="13889" b="2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041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88" w:rsidRDefault="00A07F88">
      <w:r>
        <w:rPr>
          <w:noProof/>
        </w:rPr>
        <w:lastRenderedPageBreak/>
        <w:drawing>
          <wp:inline distT="0" distB="0" distL="0" distR="0">
            <wp:extent cx="6783192" cy="401002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556" t="17963" r="7083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192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88" w:rsidRDefault="00A07F88">
      <w:r>
        <w:rPr>
          <w:noProof/>
        </w:rPr>
        <w:drawing>
          <wp:inline distT="0" distB="0" distL="0" distR="0">
            <wp:extent cx="6698627" cy="4533900"/>
            <wp:effectExtent l="19050" t="0" r="6973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417" t="12037" r="7222" b="1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27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88" w:rsidRDefault="00A07F88"/>
    <w:p w:rsidR="00A07F88" w:rsidRDefault="00A07F88">
      <w:r>
        <w:rPr>
          <w:noProof/>
        </w:rPr>
        <w:lastRenderedPageBreak/>
        <w:drawing>
          <wp:inline distT="0" distB="0" distL="0" distR="0">
            <wp:extent cx="7001504" cy="5086350"/>
            <wp:effectExtent l="19050" t="0" r="8896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000" t="14630" r="11806" b="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504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88" w:rsidRDefault="00A07F88"/>
    <w:sectPr w:rsidR="00A07F88" w:rsidSect="001A309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A3097"/>
    <w:rsid w:val="001A3097"/>
    <w:rsid w:val="00701723"/>
    <w:rsid w:val="007F2668"/>
    <w:rsid w:val="00A07F88"/>
    <w:rsid w:val="00FE5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6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0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 Antonio Independent School District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asapp1</dc:creator>
  <cp:keywords/>
  <dc:description/>
  <cp:lastModifiedBy>asapp1</cp:lastModifiedBy>
  <cp:revision>1</cp:revision>
  <dcterms:created xsi:type="dcterms:W3CDTF">2012-03-05T17:24:00Z</dcterms:created>
  <dcterms:modified xsi:type="dcterms:W3CDTF">2012-03-05T17:56:00Z</dcterms:modified>
</cp:coreProperties>
</file>